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14D4" w14:textId="21013766" w:rsidR="003E62ED" w:rsidRPr="00130DEA" w:rsidRDefault="003E62ED" w:rsidP="008F760C">
      <w:pPr>
        <w:rPr>
          <w:rFonts w:ascii="ＭＳ 明朝" w:eastAsia="ＭＳ 明朝" w:hAnsi="ＭＳ 明朝"/>
        </w:rPr>
      </w:pPr>
      <w:r w:rsidRPr="00130DEA">
        <w:rPr>
          <w:rFonts w:ascii="ＭＳ 明朝" w:eastAsia="ＭＳ 明朝" w:hAnsi="ＭＳ 明朝" w:hint="eastAsia"/>
        </w:rPr>
        <w:t>様式</w:t>
      </w:r>
      <w:r w:rsidR="002D0DB3">
        <w:rPr>
          <w:rFonts w:ascii="ＭＳ 明朝" w:eastAsia="ＭＳ 明朝" w:hAnsi="ＭＳ 明朝" w:hint="eastAsia"/>
        </w:rPr>
        <w:t>２０</w:t>
      </w:r>
    </w:p>
    <w:p w14:paraId="7610F13D" w14:textId="77777777" w:rsidR="003E62ED" w:rsidRPr="00130DEA" w:rsidRDefault="003E62ED" w:rsidP="008F760C">
      <w:pPr>
        <w:rPr>
          <w:rFonts w:ascii="ＭＳ 明朝" w:eastAsia="ＭＳ 明朝" w:hAnsi="ＭＳ 明朝"/>
        </w:rPr>
      </w:pPr>
    </w:p>
    <w:p w14:paraId="0303A467" w14:textId="77777777" w:rsidR="003E62ED" w:rsidRPr="00130DEA" w:rsidRDefault="003E62ED" w:rsidP="005B6973">
      <w:pPr>
        <w:jc w:val="right"/>
        <w:rPr>
          <w:rFonts w:ascii="ＭＳ 明朝" w:eastAsia="ＭＳ 明朝" w:hAnsi="ＭＳ 明朝"/>
        </w:rPr>
      </w:pPr>
      <w:r w:rsidRPr="00130DEA">
        <w:rPr>
          <w:rFonts w:ascii="ＭＳ 明朝" w:eastAsia="ＭＳ 明朝" w:hAnsi="ＭＳ 明朝" w:hint="eastAsia"/>
        </w:rPr>
        <w:t>年　　月　　日</w:t>
      </w:r>
    </w:p>
    <w:p w14:paraId="3DC6C4FB" w14:textId="77777777" w:rsidR="003E62ED" w:rsidRPr="00130DEA" w:rsidRDefault="003E62ED" w:rsidP="008F760C">
      <w:pPr>
        <w:rPr>
          <w:rFonts w:ascii="ＭＳ 明朝" w:eastAsia="ＭＳ 明朝" w:hAnsi="ＭＳ 明朝"/>
        </w:rPr>
      </w:pPr>
    </w:p>
    <w:p w14:paraId="0D7FA88E"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一般社団法人日本削節検査・認証協会</w:t>
      </w:r>
    </w:p>
    <w:p w14:paraId="7572121F"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会長　　　　　　　　　　殿</w:t>
      </w:r>
    </w:p>
    <w:p w14:paraId="342E147E" w14:textId="77777777" w:rsidR="003E62ED" w:rsidRPr="00130DEA" w:rsidRDefault="003E62ED" w:rsidP="008F760C">
      <w:pPr>
        <w:rPr>
          <w:rFonts w:ascii="ＭＳ 明朝" w:eastAsia="ＭＳ 明朝" w:hAnsi="ＭＳ 明朝"/>
        </w:rPr>
      </w:pPr>
    </w:p>
    <w:p w14:paraId="66D4E888" w14:textId="77777777" w:rsidR="003E62ED" w:rsidRPr="00130DEA" w:rsidRDefault="003E62ED" w:rsidP="005B6973">
      <w:pPr>
        <w:ind w:leftChars="2600" w:left="5460"/>
        <w:rPr>
          <w:rFonts w:ascii="ＭＳ 明朝" w:eastAsia="ＭＳ 明朝" w:hAnsi="ＭＳ 明朝"/>
        </w:rPr>
      </w:pPr>
      <w:r w:rsidRPr="00130DEA">
        <w:rPr>
          <w:rFonts w:ascii="ＭＳ 明朝" w:eastAsia="ＭＳ 明朝" w:hAnsi="ＭＳ 明朝" w:hint="eastAsia"/>
        </w:rPr>
        <w:t>住所</w:t>
      </w:r>
    </w:p>
    <w:p w14:paraId="10E9A38B" w14:textId="77777777" w:rsidR="003E62ED" w:rsidRPr="00130DEA" w:rsidRDefault="003E62ED" w:rsidP="005B6973">
      <w:pPr>
        <w:ind w:leftChars="2600" w:left="5460"/>
        <w:rPr>
          <w:rFonts w:ascii="ＭＳ 明朝" w:eastAsia="ＭＳ 明朝" w:hAnsi="ＭＳ 明朝"/>
        </w:rPr>
      </w:pPr>
      <w:r w:rsidRPr="00130DEA">
        <w:rPr>
          <w:rFonts w:ascii="ＭＳ 明朝" w:eastAsia="ＭＳ 明朝" w:hAnsi="ＭＳ 明朝" w:hint="eastAsia"/>
        </w:rPr>
        <w:t>名称</w:t>
      </w:r>
    </w:p>
    <w:p w14:paraId="6E33C1D1" w14:textId="46B705EB" w:rsidR="003E62ED" w:rsidRPr="00130DEA" w:rsidRDefault="003E62ED" w:rsidP="005B6973">
      <w:pPr>
        <w:ind w:leftChars="2600" w:left="5460"/>
        <w:rPr>
          <w:rFonts w:ascii="ＭＳ 明朝" w:eastAsia="ＭＳ 明朝" w:hAnsi="ＭＳ 明朝"/>
        </w:rPr>
      </w:pPr>
      <w:r w:rsidRPr="00130DEA">
        <w:rPr>
          <w:rFonts w:ascii="ＭＳ 明朝" w:eastAsia="ＭＳ 明朝" w:hAnsi="ＭＳ 明朝" w:hint="eastAsia"/>
        </w:rPr>
        <w:t xml:space="preserve">代表者　　　　　　　　　　</w:t>
      </w:r>
    </w:p>
    <w:p w14:paraId="529F6337" w14:textId="77777777" w:rsidR="003E62ED" w:rsidRPr="00130DEA" w:rsidRDefault="003E62ED" w:rsidP="008F760C">
      <w:pPr>
        <w:rPr>
          <w:rFonts w:ascii="ＭＳ 明朝" w:eastAsia="ＭＳ 明朝" w:hAnsi="ＭＳ 明朝"/>
        </w:rPr>
      </w:pPr>
    </w:p>
    <w:p w14:paraId="47AE0B39" w14:textId="77777777" w:rsidR="003E62ED" w:rsidRPr="00130DEA" w:rsidRDefault="003E62ED" w:rsidP="008F760C">
      <w:pPr>
        <w:rPr>
          <w:rFonts w:ascii="ＭＳ 明朝" w:eastAsia="ＭＳ 明朝" w:hAnsi="ＭＳ 明朝"/>
        </w:rPr>
      </w:pPr>
    </w:p>
    <w:p w14:paraId="7AF1662A" w14:textId="77777777" w:rsidR="003E62ED" w:rsidRPr="00130DEA" w:rsidRDefault="003E62ED" w:rsidP="005B6973">
      <w:pPr>
        <w:jc w:val="center"/>
        <w:rPr>
          <w:rFonts w:ascii="ＭＳ 明朝" w:eastAsia="ＭＳ 明朝" w:hAnsi="ＭＳ 明朝"/>
          <w:sz w:val="24"/>
          <w:szCs w:val="28"/>
        </w:rPr>
      </w:pPr>
      <w:r w:rsidRPr="00130DEA">
        <w:rPr>
          <w:rFonts w:ascii="ＭＳ 明朝" w:eastAsia="ＭＳ 明朝" w:hAnsi="ＭＳ 明朝" w:hint="eastAsia"/>
          <w:sz w:val="24"/>
          <w:szCs w:val="28"/>
        </w:rPr>
        <w:t>認証申請書記載事項変更届</w:t>
      </w:r>
    </w:p>
    <w:p w14:paraId="19E95F02" w14:textId="77777777" w:rsidR="003E62ED" w:rsidRPr="00130DEA" w:rsidRDefault="003E62ED" w:rsidP="008F760C">
      <w:pPr>
        <w:rPr>
          <w:rFonts w:ascii="ＭＳ 明朝" w:eastAsia="ＭＳ 明朝" w:hAnsi="ＭＳ 明朝"/>
        </w:rPr>
      </w:pPr>
    </w:p>
    <w:p w14:paraId="28EE8C0C" w14:textId="77777777" w:rsidR="003E62ED" w:rsidRPr="00130DEA" w:rsidRDefault="003E62ED" w:rsidP="008F760C">
      <w:pPr>
        <w:rPr>
          <w:rFonts w:ascii="ＭＳ 明朝" w:eastAsia="ＭＳ 明朝" w:hAnsi="ＭＳ 明朝"/>
        </w:rPr>
      </w:pPr>
    </w:p>
    <w:p w14:paraId="627F644D" w14:textId="4A93FFE9" w:rsidR="003E62ED" w:rsidRPr="00130DEA" w:rsidRDefault="003E62ED" w:rsidP="005B6973">
      <w:pPr>
        <w:ind w:firstLineChars="100" w:firstLine="210"/>
        <w:rPr>
          <w:rFonts w:ascii="ＭＳ 明朝" w:eastAsia="ＭＳ 明朝" w:hAnsi="ＭＳ 明朝"/>
        </w:rPr>
      </w:pPr>
      <w:r w:rsidRPr="00130DEA">
        <w:rPr>
          <w:rFonts w:ascii="ＭＳ 明朝" w:eastAsia="ＭＳ 明朝" w:hAnsi="ＭＳ 明朝" w:hint="eastAsia"/>
        </w:rPr>
        <w:t>日本農林規格等に関する法律施行規則（昭和２５年農林省令第６２号）第４</w:t>
      </w:r>
      <w:r w:rsidR="00BE775B">
        <w:rPr>
          <w:rFonts w:ascii="ＭＳ 明朝" w:eastAsia="ＭＳ 明朝" w:hAnsi="ＭＳ 明朝" w:hint="eastAsia"/>
        </w:rPr>
        <w:t>８</w:t>
      </w:r>
      <w:r w:rsidRPr="00130DEA">
        <w:rPr>
          <w:rFonts w:ascii="ＭＳ 明朝" w:eastAsia="ＭＳ 明朝" w:hAnsi="ＭＳ 明朝" w:hint="eastAsia"/>
        </w:rPr>
        <w:t>条第１項第１号の二の（４）の規定に基づき認証申請書の記載事項を下記のとおり変更しました（ます）ので提出します。</w:t>
      </w:r>
    </w:p>
    <w:p w14:paraId="4C37C3CD" w14:textId="77777777" w:rsidR="003E62ED" w:rsidRPr="00130DEA" w:rsidRDefault="003E62ED" w:rsidP="008F760C">
      <w:pPr>
        <w:rPr>
          <w:rFonts w:ascii="ＭＳ 明朝" w:eastAsia="ＭＳ 明朝" w:hAnsi="ＭＳ 明朝"/>
        </w:rPr>
      </w:pPr>
    </w:p>
    <w:p w14:paraId="125F638C" w14:textId="77777777" w:rsidR="003E62ED" w:rsidRPr="00130DEA" w:rsidRDefault="003E62ED" w:rsidP="005B6973">
      <w:pPr>
        <w:jc w:val="center"/>
        <w:rPr>
          <w:rFonts w:ascii="ＭＳ 明朝" w:eastAsia="ＭＳ 明朝" w:hAnsi="ＭＳ 明朝"/>
        </w:rPr>
      </w:pPr>
      <w:r w:rsidRPr="00130DEA">
        <w:rPr>
          <w:rFonts w:ascii="ＭＳ 明朝" w:eastAsia="ＭＳ 明朝" w:hAnsi="ＭＳ 明朝" w:hint="eastAsia"/>
        </w:rPr>
        <w:t>記</w:t>
      </w:r>
    </w:p>
    <w:p w14:paraId="707A9DB1" w14:textId="77777777" w:rsidR="003E62ED" w:rsidRPr="00130DEA" w:rsidRDefault="003E62ED" w:rsidP="005B6973">
      <w:pPr>
        <w:ind w:leftChars="200" w:left="420"/>
        <w:rPr>
          <w:rFonts w:ascii="ＭＳ 明朝" w:eastAsia="ＭＳ 明朝" w:hAnsi="ＭＳ 明朝"/>
        </w:rPr>
      </w:pPr>
      <w:r w:rsidRPr="00130DEA">
        <w:rPr>
          <w:rFonts w:ascii="ＭＳ 明朝" w:eastAsia="ＭＳ 明朝" w:hAnsi="ＭＳ 明朝" w:hint="eastAsia"/>
        </w:rPr>
        <w:t>１　認証工場の名称及び住所</w:t>
      </w:r>
    </w:p>
    <w:p w14:paraId="2B00731B" w14:textId="77777777" w:rsidR="003E62ED" w:rsidRPr="00130DEA" w:rsidRDefault="003E62ED" w:rsidP="005B6973">
      <w:pPr>
        <w:ind w:leftChars="200" w:left="420"/>
        <w:rPr>
          <w:rFonts w:ascii="ＭＳ 明朝" w:eastAsia="ＭＳ 明朝" w:hAnsi="ＭＳ 明朝"/>
        </w:rPr>
      </w:pPr>
      <w:r w:rsidRPr="00130DEA">
        <w:rPr>
          <w:rFonts w:ascii="ＭＳ 明朝" w:eastAsia="ＭＳ 明朝" w:hAnsi="ＭＳ 明朝" w:hint="eastAsia"/>
        </w:rPr>
        <w:t>２　変更事項</w:t>
      </w:r>
    </w:p>
    <w:p w14:paraId="4B4CAA8D" w14:textId="77777777" w:rsidR="003E62ED" w:rsidRPr="00130DEA" w:rsidRDefault="003E62ED" w:rsidP="005B6973">
      <w:pPr>
        <w:ind w:leftChars="200" w:left="420"/>
        <w:rPr>
          <w:rFonts w:ascii="ＭＳ 明朝" w:eastAsia="ＭＳ 明朝" w:hAnsi="ＭＳ 明朝"/>
        </w:rPr>
      </w:pPr>
      <w:r w:rsidRPr="00130DEA">
        <w:rPr>
          <w:rFonts w:ascii="ＭＳ 明朝" w:eastAsia="ＭＳ 明朝" w:hAnsi="ＭＳ 明朝" w:hint="eastAsia"/>
        </w:rPr>
        <w:t>３　変更の内容</w:t>
      </w:r>
    </w:p>
    <w:p w14:paraId="5737B199" w14:textId="77777777" w:rsidR="003E62ED" w:rsidRPr="00130DEA" w:rsidRDefault="003E62ED" w:rsidP="005B6973">
      <w:pPr>
        <w:ind w:leftChars="200" w:left="420"/>
        <w:rPr>
          <w:rFonts w:ascii="ＭＳ 明朝" w:eastAsia="ＭＳ 明朝" w:hAnsi="ＭＳ 明朝"/>
        </w:rPr>
      </w:pPr>
      <w:r w:rsidRPr="00130DEA">
        <w:rPr>
          <w:rFonts w:ascii="ＭＳ 明朝" w:eastAsia="ＭＳ 明朝" w:hAnsi="ＭＳ 明朝" w:hint="eastAsia"/>
        </w:rPr>
        <w:t>４　変更年月日</w:t>
      </w:r>
    </w:p>
    <w:p w14:paraId="0EA51446" w14:textId="77777777" w:rsidR="003E62ED" w:rsidRPr="00130DEA" w:rsidRDefault="003E62ED" w:rsidP="008F760C">
      <w:pPr>
        <w:rPr>
          <w:rFonts w:ascii="ＭＳ 明朝" w:eastAsia="ＭＳ 明朝" w:hAnsi="ＭＳ 明朝"/>
        </w:rPr>
      </w:pPr>
    </w:p>
    <w:p w14:paraId="6E07852A" w14:textId="77777777" w:rsidR="003E62ED" w:rsidRPr="00130DEA" w:rsidRDefault="003E62ED" w:rsidP="008F760C">
      <w:pPr>
        <w:rPr>
          <w:rFonts w:ascii="ＭＳ 明朝" w:eastAsia="ＭＳ 明朝" w:hAnsi="ＭＳ 明朝"/>
        </w:rPr>
      </w:pPr>
      <w:r w:rsidRPr="00130DEA">
        <w:rPr>
          <w:rFonts w:ascii="ＭＳ 明朝" w:eastAsia="ＭＳ 明朝" w:hAnsi="ＭＳ 明朝" w:hint="eastAsia"/>
        </w:rPr>
        <w:t>（別紙）</w:t>
      </w:r>
    </w:p>
    <w:p w14:paraId="318C7DE4" w14:textId="77777777" w:rsidR="003E62ED" w:rsidRPr="00130DEA" w:rsidRDefault="003E62ED" w:rsidP="005B6973">
      <w:pPr>
        <w:jc w:val="center"/>
        <w:rPr>
          <w:rFonts w:ascii="ＭＳ 明朝" w:eastAsia="ＭＳ 明朝" w:hAnsi="ＭＳ 明朝"/>
        </w:rPr>
      </w:pPr>
      <w:r w:rsidRPr="00130DEA">
        <w:rPr>
          <w:rFonts w:ascii="ＭＳ 明朝" w:eastAsia="ＭＳ 明朝" w:hAnsi="ＭＳ 明朝" w:hint="eastAsia"/>
        </w:rPr>
        <w:t>変更の内容</w:t>
      </w:r>
    </w:p>
    <w:p w14:paraId="75C66160" w14:textId="77777777" w:rsidR="003E62ED" w:rsidRPr="00130DEA" w:rsidRDefault="003E62ED" w:rsidP="008F760C">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1"/>
        <w:gridCol w:w="2910"/>
        <w:gridCol w:w="2664"/>
      </w:tblGrid>
      <w:tr w:rsidR="003E62ED" w:rsidRPr="00130DEA" w14:paraId="4DD67F92" w14:textId="77777777" w:rsidTr="00AF0B75">
        <w:tc>
          <w:tcPr>
            <w:tcW w:w="3085" w:type="dxa"/>
          </w:tcPr>
          <w:p w14:paraId="5692A000" w14:textId="77777777" w:rsidR="003E62ED" w:rsidRPr="00130DEA" w:rsidRDefault="003E62ED" w:rsidP="005B6973">
            <w:pPr>
              <w:jc w:val="center"/>
              <w:rPr>
                <w:rFonts w:ascii="ＭＳ 明朝" w:eastAsia="ＭＳ 明朝" w:hAnsi="ＭＳ 明朝"/>
              </w:rPr>
            </w:pPr>
            <w:r w:rsidRPr="00130DEA">
              <w:rPr>
                <w:rFonts w:ascii="ＭＳ 明朝" w:eastAsia="ＭＳ 明朝" w:hAnsi="ＭＳ 明朝" w:hint="eastAsia"/>
              </w:rPr>
              <w:t>変更事項</w:t>
            </w:r>
          </w:p>
        </w:tc>
        <w:tc>
          <w:tcPr>
            <w:tcW w:w="3184" w:type="dxa"/>
          </w:tcPr>
          <w:p w14:paraId="52111137" w14:textId="77777777" w:rsidR="003E62ED" w:rsidRPr="00130DEA" w:rsidRDefault="003E62ED" w:rsidP="005B6973">
            <w:pPr>
              <w:jc w:val="center"/>
              <w:rPr>
                <w:rFonts w:ascii="ＭＳ 明朝" w:eastAsia="ＭＳ 明朝" w:hAnsi="ＭＳ 明朝"/>
              </w:rPr>
            </w:pPr>
            <w:r w:rsidRPr="00130DEA">
              <w:rPr>
                <w:rFonts w:ascii="ＭＳ 明朝" w:eastAsia="ＭＳ 明朝" w:hAnsi="ＭＳ 明朝" w:hint="eastAsia"/>
              </w:rPr>
              <w:t>変更の内容</w:t>
            </w:r>
          </w:p>
        </w:tc>
        <w:tc>
          <w:tcPr>
            <w:tcW w:w="2911" w:type="dxa"/>
          </w:tcPr>
          <w:p w14:paraId="73CE566D" w14:textId="77777777" w:rsidR="003E62ED" w:rsidRPr="00130DEA" w:rsidRDefault="003E62ED" w:rsidP="005B6973">
            <w:pPr>
              <w:jc w:val="center"/>
              <w:rPr>
                <w:rFonts w:ascii="ＭＳ 明朝" w:eastAsia="ＭＳ 明朝" w:hAnsi="ＭＳ 明朝"/>
              </w:rPr>
            </w:pPr>
            <w:r w:rsidRPr="00130DEA">
              <w:rPr>
                <w:rFonts w:ascii="ＭＳ 明朝" w:eastAsia="ＭＳ 明朝" w:hAnsi="ＭＳ 明朝" w:hint="eastAsia"/>
              </w:rPr>
              <w:t>変更理由</w:t>
            </w:r>
          </w:p>
        </w:tc>
      </w:tr>
      <w:tr w:rsidR="003E62ED" w:rsidRPr="00130DEA" w14:paraId="1FC39EA3" w14:textId="77777777" w:rsidTr="00DF4CE1">
        <w:trPr>
          <w:trHeight w:val="1802"/>
        </w:trPr>
        <w:tc>
          <w:tcPr>
            <w:tcW w:w="3085" w:type="dxa"/>
          </w:tcPr>
          <w:p w14:paraId="38E8D423" w14:textId="77777777" w:rsidR="003E62ED" w:rsidRPr="00130DEA" w:rsidRDefault="003E62ED" w:rsidP="008F760C">
            <w:pPr>
              <w:rPr>
                <w:rFonts w:ascii="ＭＳ 明朝" w:eastAsia="ＭＳ 明朝" w:hAnsi="ＭＳ 明朝"/>
              </w:rPr>
            </w:pPr>
          </w:p>
        </w:tc>
        <w:tc>
          <w:tcPr>
            <w:tcW w:w="3184" w:type="dxa"/>
          </w:tcPr>
          <w:p w14:paraId="571F2339" w14:textId="77777777" w:rsidR="003E62ED" w:rsidRPr="00130DEA" w:rsidRDefault="003E62ED" w:rsidP="008F760C">
            <w:pPr>
              <w:rPr>
                <w:rFonts w:ascii="ＭＳ 明朝" w:eastAsia="ＭＳ 明朝" w:hAnsi="ＭＳ 明朝"/>
              </w:rPr>
            </w:pPr>
          </w:p>
        </w:tc>
        <w:tc>
          <w:tcPr>
            <w:tcW w:w="2911" w:type="dxa"/>
          </w:tcPr>
          <w:p w14:paraId="609719BF" w14:textId="77777777" w:rsidR="003E62ED" w:rsidRPr="00130DEA" w:rsidRDefault="003E62ED" w:rsidP="008F760C">
            <w:pPr>
              <w:rPr>
                <w:rFonts w:ascii="ＭＳ 明朝" w:eastAsia="ＭＳ 明朝" w:hAnsi="ＭＳ 明朝"/>
              </w:rPr>
            </w:pPr>
          </w:p>
        </w:tc>
      </w:tr>
    </w:tbl>
    <w:p w14:paraId="2EA99C6C" w14:textId="63BAF5DC" w:rsidR="000A7622" w:rsidRDefault="000A7622" w:rsidP="008F760C">
      <w:pPr>
        <w:rPr>
          <w:rFonts w:ascii="ＭＳ 明朝" w:eastAsia="ＭＳ 明朝" w:hAnsi="ＭＳ 明朝"/>
        </w:rPr>
      </w:pPr>
    </w:p>
    <w:sectPr w:rsidR="000A7622" w:rsidSect="00A52EF7">
      <w:pgSz w:w="11906" w:h="16838" w:code="9"/>
      <w:pgMar w:top="1134" w:right="1701" w:bottom="851" w:left="1701" w:header="851" w:footer="340"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E4B4" w14:textId="77777777" w:rsidR="00A52EF7" w:rsidRDefault="00A52EF7">
      <w:r>
        <w:separator/>
      </w:r>
    </w:p>
  </w:endnote>
  <w:endnote w:type="continuationSeparator" w:id="0">
    <w:p w14:paraId="64AE8097" w14:textId="77777777" w:rsidR="00A52EF7" w:rsidRDefault="00A5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0CE2" w14:textId="77777777" w:rsidR="00A52EF7" w:rsidRDefault="00A52EF7">
      <w:r>
        <w:separator/>
      </w:r>
    </w:p>
  </w:footnote>
  <w:footnote w:type="continuationSeparator" w:id="0">
    <w:p w14:paraId="3326F573" w14:textId="77777777" w:rsidR="00A52EF7" w:rsidRDefault="00A5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6C4"/>
    <w:multiLevelType w:val="hybridMultilevel"/>
    <w:tmpl w:val="C8366A46"/>
    <w:lvl w:ilvl="0" w:tplc="DFFC8A86">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615633"/>
    <w:multiLevelType w:val="hybridMultilevel"/>
    <w:tmpl w:val="36BC2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DE4698"/>
    <w:multiLevelType w:val="hybridMultilevel"/>
    <w:tmpl w:val="611C0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C7518"/>
    <w:multiLevelType w:val="hybridMultilevel"/>
    <w:tmpl w:val="6016A6FA"/>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EBA4F65"/>
    <w:multiLevelType w:val="hybridMultilevel"/>
    <w:tmpl w:val="DE783EC6"/>
    <w:lvl w:ilvl="0" w:tplc="04090003">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5" w15:restartNumberingAfterBreak="0">
    <w:nsid w:val="65582A0B"/>
    <w:multiLevelType w:val="hybridMultilevel"/>
    <w:tmpl w:val="34F64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7595277">
    <w:abstractNumId w:val="0"/>
  </w:num>
  <w:num w:numId="2" w16cid:durableId="945040903">
    <w:abstractNumId w:val="1"/>
  </w:num>
  <w:num w:numId="3" w16cid:durableId="1770004889">
    <w:abstractNumId w:val="3"/>
  </w:num>
  <w:num w:numId="4" w16cid:durableId="719600099">
    <w:abstractNumId w:val="4"/>
  </w:num>
  <w:num w:numId="5" w16cid:durableId="436367791">
    <w:abstractNumId w:val="2"/>
  </w:num>
  <w:num w:numId="6" w16cid:durableId="15219650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ED"/>
    <w:rsid w:val="00027FAB"/>
    <w:rsid w:val="00042A10"/>
    <w:rsid w:val="00051568"/>
    <w:rsid w:val="00054492"/>
    <w:rsid w:val="000831EA"/>
    <w:rsid w:val="000A3187"/>
    <w:rsid w:val="000A7622"/>
    <w:rsid w:val="000C5132"/>
    <w:rsid w:val="000F7788"/>
    <w:rsid w:val="00103BB6"/>
    <w:rsid w:val="00104DE5"/>
    <w:rsid w:val="00110204"/>
    <w:rsid w:val="0011197E"/>
    <w:rsid w:val="00130DEA"/>
    <w:rsid w:val="0014137C"/>
    <w:rsid w:val="001420F6"/>
    <w:rsid w:val="0016473D"/>
    <w:rsid w:val="0019703E"/>
    <w:rsid w:val="001A698B"/>
    <w:rsid w:val="00224744"/>
    <w:rsid w:val="00237044"/>
    <w:rsid w:val="00241137"/>
    <w:rsid w:val="00260BB2"/>
    <w:rsid w:val="0026468A"/>
    <w:rsid w:val="002818BD"/>
    <w:rsid w:val="002B2953"/>
    <w:rsid w:val="002D0DB3"/>
    <w:rsid w:val="002D43AC"/>
    <w:rsid w:val="00305A53"/>
    <w:rsid w:val="0031628B"/>
    <w:rsid w:val="00332CBD"/>
    <w:rsid w:val="0034798A"/>
    <w:rsid w:val="00392B88"/>
    <w:rsid w:val="00392E01"/>
    <w:rsid w:val="00397525"/>
    <w:rsid w:val="003A5891"/>
    <w:rsid w:val="003A64D3"/>
    <w:rsid w:val="003C1F61"/>
    <w:rsid w:val="003D54D0"/>
    <w:rsid w:val="003E3A8C"/>
    <w:rsid w:val="003E5242"/>
    <w:rsid w:val="003E62ED"/>
    <w:rsid w:val="00403669"/>
    <w:rsid w:val="00433ECB"/>
    <w:rsid w:val="00462801"/>
    <w:rsid w:val="00482892"/>
    <w:rsid w:val="004828A7"/>
    <w:rsid w:val="00492D28"/>
    <w:rsid w:val="00496920"/>
    <w:rsid w:val="004F18B9"/>
    <w:rsid w:val="004F4576"/>
    <w:rsid w:val="00507ABC"/>
    <w:rsid w:val="00516612"/>
    <w:rsid w:val="005225EF"/>
    <w:rsid w:val="005341F8"/>
    <w:rsid w:val="00540953"/>
    <w:rsid w:val="00545DC7"/>
    <w:rsid w:val="00556FBC"/>
    <w:rsid w:val="005613A9"/>
    <w:rsid w:val="005F0430"/>
    <w:rsid w:val="00624641"/>
    <w:rsid w:val="00624754"/>
    <w:rsid w:val="00630C31"/>
    <w:rsid w:val="00642EC8"/>
    <w:rsid w:val="00643695"/>
    <w:rsid w:val="00653BCF"/>
    <w:rsid w:val="00662374"/>
    <w:rsid w:val="0066451F"/>
    <w:rsid w:val="006D0E12"/>
    <w:rsid w:val="006D30D8"/>
    <w:rsid w:val="006D37E8"/>
    <w:rsid w:val="006E386B"/>
    <w:rsid w:val="0070443A"/>
    <w:rsid w:val="00723C70"/>
    <w:rsid w:val="007333BC"/>
    <w:rsid w:val="007335A0"/>
    <w:rsid w:val="00736B29"/>
    <w:rsid w:val="00762C0D"/>
    <w:rsid w:val="00766FBA"/>
    <w:rsid w:val="00770F98"/>
    <w:rsid w:val="00783DD7"/>
    <w:rsid w:val="00784112"/>
    <w:rsid w:val="007A7687"/>
    <w:rsid w:val="007D2E75"/>
    <w:rsid w:val="007D537D"/>
    <w:rsid w:val="007E1F5A"/>
    <w:rsid w:val="007F4BD6"/>
    <w:rsid w:val="008031E4"/>
    <w:rsid w:val="00806737"/>
    <w:rsid w:val="0081540E"/>
    <w:rsid w:val="00826967"/>
    <w:rsid w:val="00837FE8"/>
    <w:rsid w:val="00871DC8"/>
    <w:rsid w:val="00886891"/>
    <w:rsid w:val="0089227A"/>
    <w:rsid w:val="008B382C"/>
    <w:rsid w:val="008B6D98"/>
    <w:rsid w:val="008E7841"/>
    <w:rsid w:val="008E7CB7"/>
    <w:rsid w:val="008F1E44"/>
    <w:rsid w:val="00912303"/>
    <w:rsid w:val="009300F9"/>
    <w:rsid w:val="0098753F"/>
    <w:rsid w:val="009A43F3"/>
    <w:rsid w:val="009B52A6"/>
    <w:rsid w:val="009B78BB"/>
    <w:rsid w:val="00A32A8D"/>
    <w:rsid w:val="00A43D97"/>
    <w:rsid w:val="00A52EF7"/>
    <w:rsid w:val="00A64FE5"/>
    <w:rsid w:val="00A72C38"/>
    <w:rsid w:val="00A97B18"/>
    <w:rsid w:val="00AA408B"/>
    <w:rsid w:val="00AC6900"/>
    <w:rsid w:val="00AE38BE"/>
    <w:rsid w:val="00AE44F8"/>
    <w:rsid w:val="00AE60B9"/>
    <w:rsid w:val="00AF0001"/>
    <w:rsid w:val="00AF6507"/>
    <w:rsid w:val="00B24540"/>
    <w:rsid w:val="00B254FB"/>
    <w:rsid w:val="00B407BE"/>
    <w:rsid w:val="00B83FFD"/>
    <w:rsid w:val="00BD0A2D"/>
    <w:rsid w:val="00BE775B"/>
    <w:rsid w:val="00C207C8"/>
    <w:rsid w:val="00C24741"/>
    <w:rsid w:val="00C80941"/>
    <w:rsid w:val="00C83E68"/>
    <w:rsid w:val="00CA1A76"/>
    <w:rsid w:val="00CB73EB"/>
    <w:rsid w:val="00CC0663"/>
    <w:rsid w:val="00CE2271"/>
    <w:rsid w:val="00CE6070"/>
    <w:rsid w:val="00CF2066"/>
    <w:rsid w:val="00CF569A"/>
    <w:rsid w:val="00D021E6"/>
    <w:rsid w:val="00D06187"/>
    <w:rsid w:val="00D11C33"/>
    <w:rsid w:val="00D17C9F"/>
    <w:rsid w:val="00D20EF6"/>
    <w:rsid w:val="00D23ABA"/>
    <w:rsid w:val="00D3110B"/>
    <w:rsid w:val="00D31EE0"/>
    <w:rsid w:val="00D37B9F"/>
    <w:rsid w:val="00D513CE"/>
    <w:rsid w:val="00D56BAA"/>
    <w:rsid w:val="00D57633"/>
    <w:rsid w:val="00D90A14"/>
    <w:rsid w:val="00D90B50"/>
    <w:rsid w:val="00DB73F2"/>
    <w:rsid w:val="00DE29F6"/>
    <w:rsid w:val="00E008A3"/>
    <w:rsid w:val="00E142D2"/>
    <w:rsid w:val="00E646CA"/>
    <w:rsid w:val="00E843BE"/>
    <w:rsid w:val="00EB6962"/>
    <w:rsid w:val="00EB6CB0"/>
    <w:rsid w:val="00EF75FF"/>
    <w:rsid w:val="00F1032B"/>
    <w:rsid w:val="00F11C5A"/>
    <w:rsid w:val="00F45E16"/>
    <w:rsid w:val="00F46A56"/>
    <w:rsid w:val="00F5390A"/>
    <w:rsid w:val="00F541D0"/>
    <w:rsid w:val="00F56BBC"/>
    <w:rsid w:val="00F65039"/>
    <w:rsid w:val="00F6577A"/>
    <w:rsid w:val="00F958D7"/>
    <w:rsid w:val="00FA7E38"/>
    <w:rsid w:val="00FC36FC"/>
    <w:rsid w:val="00FD6BAF"/>
    <w:rsid w:val="00FF1CB6"/>
    <w:rsid w:val="00FF4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29EDA"/>
  <w15:chartTrackingRefBased/>
  <w15:docId w15:val="{CAE96248-9D82-4527-AFE5-A0A38893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E62ED"/>
    <w:pPr>
      <w:tabs>
        <w:tab w:val="center" w:pos="4252"/>
        <w:tab w:val="right" w:pos="8504"/>
      </w:tabs>
      <w:snapToGrid w:val="0"/>
    </w:pPr>
  </w:style>
  <w:style w:type="character" w:customStyle="1" w:styleId="a5">
    <w:name w:val="フッター (文字)"/>
    <w:basedOn w:val="a0"/>
    <w:link w:val="a4"/>
    <w:uiPriority w:val="99"/>
    <w:rsid w:val="003E62ED"/>
  </w:style>
  <w:style w:type="character" w:styleId="a6">
    <w:name w:val="annotation reference"/>
    <w:basedOn w:val="a0"/>
    <w:unhideWhenUsed/>
    <w:rsid w:val="003E62ED"/>
    <w:rPr>
      <w:sz w:val="18"/>
      <w:szCs w:val="18"/>
    </w:rPr>
  </w:style>
  <w:style w:type="paragraph" w:styleId="a7">
    <w:name w:val="annotation text"/>
    <w:basedOn w:val="a"/>
    <w:link w:val="a8"/>
    <w:unhideWhenUsed/>
    <w:rsid w:val="003E62ED"/>
    <w:pPr>
      <w:jc w:val="left"/>
    </w:pPr>
  </w:style>
  <w:style w:type="character" w:customStyle="1" w:styleId="a8">
    <w:name w:val="コメント文字列 (文字)"/>
    <w:basedOn w:val="a0"/>
    <w:link w:val="a7"/>
    <w:rsid w:val="003E62ED"/>
  </w:style>
  <w:style w:type="paragraph" w:customStyle="1" w:styleId="a9">
    <w:name w:val="一太郎"/>
    <w:rsid w:val="003E62E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a">
    <w:name w:val="header"/>
    <w:basedOn w:val="a"/>
    <w:link w:val="ab"/>
    <w:rsid w:val="003E62ED"/>
    <w:pPr>
      <w:tabs>
        <w:tab w:val="center" w:pos="4252"/>
        <w:tab w:val="right" w:pos="8504"/>
      </w:tabs>
      <w:snapToGrid w:val="0"/>
    </w:pPr>
    <w:rPr>
      <w:rFonts w:ascii="Century" w:eastAsia="ＭＳ 明朝" w:hAnsi="Century" w:cs="Times New Roman"/>
      <w:szCs w:val="24"/>
      <w:lang w:val="x-none" w:eastAsia="x-none"/>
    </w:rPr>
  </w:style>
  <w:style w:type="character" w:customStyle="1" w:styleId="ab">
    <w:name w:val="ヘッダー (文字)"/>
    <w:basedOn w:val="a0"/>
    <w:link w:val="aa"/>
    <w:rsid w:val="003E62ED"/>
    <w:rPr>
      <w:rFonts w:ascii="Century" w:eastAsia="ＭＳ 明朝" w:hAnsi="Century" w:cs="Times New Roman"/>
      <w:szCs w:val="24"/>
      <w:lang w:val="x-none" w:eastAsia="x-none"/>
    </w:rPr>
  </w:style>
  <w:style w:type="paragraph" w:styleId="ac">
    <w:name w:val="Balloon Text"/>
    <w:basedOn w:val="a"/>
    <w:link w:val="ad"/>
    <w:rsid w:val="003E62ED"/>
    <w:rPr>
      <w:rFonts w:ascii="Arial" w:eastAsia="ＭＳ ゴシック" w:hAnsi="Arial" w:cs="Times New Roman"/>
      <w:sz w:val="18"/>
      <w:szCs w:val="18"/>
    </w:rPr>
  </w:style>
  <w:style w:type="character" w:customStyle="1" w:styleId="ad">
    <w:name w:val="吹き出し (文字)"/>
    <w:basedOn w:val="a0"/>
    <w:link w:val="ac"/>
    <w:rsid w:val="003E62ED"/>
    <w:rPr>
      <w:rFonts w:ascii="Arial" w:eastAsia="ＭＳ ゴシック" w:hAnsi="Arial" w:cs="Times New Roman"/>
      <w:sz w:val="18"/>
      <w:szCs w:val="18"/>
    </w:rPr>
  </w:style>
  <w:style w:type="numbering" w:customStyle="1" w:styleId="1">
    <w:name w:val="リストなし1"/>
    <w:next w:val="a2"/>
    <w:semiHidden/>
    <w:rsid w:val="003E62ED"/>
  </w:style>
  <w:style w:type="table" w:customStyle="1" w:styleId="10">
    <w:name w:val="表 (格子)1"/>
    <w:basedOn w:val="a1"/>
    <w:next w:val="a3"/>
    <w:rsid w:val="003E62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3E62ED"/>
    <w:pPr>
      <w:jc w:val="center"/>
    </w:pPr>
    <w:rPr>
      <w:rFonts w:ascii="Times New Roman" w:eastAsia="ＭＳ 明朝" w:hAnsi="Times New Roman" w:cs="ＭＳ 明朝"/>
      <w:kern w:val="0"/>
      <w:szCs w:val="21"/>
    </w:rPr>
  </w:style>
  <w:style w:type="character" w:customStyle="1" w:styleId="af">
    <w:name w:val="記 (文字)"/>
    <w:basedOn w:val="a0"/>
    <w:link w:val="ae"/>
    <w:rsid w:val="003E62ED"/>
    <w:rPr>
      <w:rFonts w:ascii="Times New Roman" w:eastAsia="ＭＳ 明朝" w:hAnsi="Times New Roman" w:cs="ＭＳ 明朝"/>
      <w:kern w:val="0"/>
      <w:szCs w:val="21"/>
    </w:rPr>
  </w:style>
  <w:style w:type="paragraph" w:styleId="af0">
    <w:name w:val="Closing"/>
    <w:basedOn w:val="a"/>
    <w:link w:val="af1"/>
    <w:rsid w:val="003E62ED"/>
    <w:pPr>
      <w:jc w:val="right"/>
    </w:pPr>
    <w:rPr>
      <w:rFonts w:ascii="Times New Roman" w:eastAsia="ＭＳ 明朝" w:hAnsi="Times New Roman" w:cs="ＭＳ 明朝"/>
      <w:kern w:val="0"/>
      <w:szCs w:val="21"/>
    </w:rPr>
  </w:style>
  <w:style w:type="character" w:customStyle="1" w:styleId="af1">
    <w:name w:val="結語 (文字)"/>
    <w:basedOn w:val="a0"/>
    <w:link w:val="af0"/>
    <w:rsid w:val="003E62ED"/>
    <w:rPr>
      <w:rFonts w:ascii="Times New Roman" w:eastAsia="ＭＳ 明朝" w:hAnsi="Times New Roman" w:cs="ＭＳ 明朝"/>
      <w:kern w:val="0"/>
      <w:szCs w:val="21"/>
    </w:rPr>
  </w:style>
  <w:style w:type="paragraph" w:styleId="af2">
    <w:name w:val="Revision"/>
    <w:hidden/>
    <w:uiPriority w:val="99"/>
    <w:semiHidden/>
    <w:rsid w:val="003E62ED"/>
    <w:rPr>
      <w:rFonts w:ascii="Century" w:eastAsia="ＭＳ 明朝" w:hAnsi="Century" w:cs="Times New Roman"/>
      <w:szCs w:val="24"/>
    </w:rPr>
  </w:style>
  <w:style w:type="paragraph" w:styleId="af3">
    <w:name w:val="annotation subject"/>
    <w:basedOn w:val="a7"/>
    <w:next w:val="a7"/>
    <w:link w:val="af4"/>
    <w:rsid w:val="003E62ED"/>
    <w:rPr>
      <w:rFonts w:ascii="Century" w:eastAsia="ＭＳ 明朝" w:hAnsi="Century" w:cs="Times New Roman"/>
      <w:b/>
      <w:bCs/>
      <w:szCs w:val="24"/>
    </w:rPr>
  </w:style>
  <w:style w:type="character" w:customStyle="1" w:styleId="af4">
    <w:name w:val="コメント内容 (文字)"/>
    <w:basedOn w:val="a8"/>
    <w:link w:val="af3"/>
    <w:rsid w:val="003E62ED"/>
    <w:rPr>
      <w:rFonts w:ascii="Century" w:eastAsia="ＭＳ 明朝" w:hAnsi="Century" w:cs="Times New Roman"/>
      <w:b/>
      <w:bCs/>
      <w:szCs w:val="24"/>
    </w:rPr>
  </w:style>
  <w:style w:type="paragraph" w:styleId="af5">
    <w:name w:val="List Paragraph"/>
    <w:basedOn w:val="a"/>
    <w:uiPriority w:val="34"/>
    <w:qFormat/>
    <w:rsid w:val="003E62ED"/>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認証業務規程・実施細則様式集</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認証申請書記載事項変更届</dc:title>
  <dc:subject/>
  <cp:keywords/>
  <dc:description/>
  <cp:lastModifiedBy>user03</cp:lastModifiedBy>
  <cp:revision>3</cp:revision>
  <cp:lastPrinted>2022-11-30T02:45:00Z</cp:lastPrinted>
  <dcterms:created xsi:type="dcterms:W3CDTF">2023-03-27T06:54:00Z</dcterms:created>
  <dcterms:modified xsi:type="dcterms:W3CDTF">2024-02-13T04:14:00Z</dcterms:modified>
</cp:coreProperties>
</file>