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2EF25" w14:textId="45FCA30D" w:rsidR="003E62ED" w:rsidRPr="00130DEA" w:rsidRDefault="003E62ED" w:rsidP="008F760C">
      <w:pPr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様式</w:t>
      </w:r>
      <w:r w:rsidR="002D0DB3">
        <w:rPr>
          <w:rFonts w:ascii="ＭＳ 明朝" w:eastAsia="ＭＳ 明朝" w:hAnsi="ＭＳ 明朝" w:hint="eastAsia"/>
        </w:rPr>
        <w:t>２５</w:t>
      </w:r>
    </w:p>
    <w:p w14:paraId="3D0CFFDC" w14:textId="77777777" w:rsidR="003E62ED" w:rsidRPr="00130DEA" w:rsidRDefault="003E62ED" w:rsidP="008F760C">
      <w:pPr>
        <w:rPr>
          <w:rFonts w:ascii="ＭＳ 明朝" w:eastAsia="ＭＳ 明朝" w:hAnsi="ＭＳ 明朝"/>
        </w:rPr>
      </w:pPr>
    </w:p>
    <w:p w14:paraId="36C07536" w14:textId="77777777" w:rsidR="003E62ED" w:rsidRPr="00130DEA" w:rsidRDefault="003E62ED" w:rsidP="005B6973">
      <w:pPr>
        <w:jc w:val="right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年　　月　　日</w:t>
      </w:r>
    </w:p>
    <w:p w14:paraId="105D7C20" w14:textId="77777777" w:rsidR="003E62ED" w:rsidRPr="00130DEA" w:rsidRDefault="003E62ED" w:rsidP="008F760C">
      <w:pPr>
        <w:rPr>
          <w:rFonts w:ascii="ＭＳ 明朝" w:eastAsia="ＭＳ 明朝" w:hAnsi="ＭＳ 明朝"/>
        </w:rPr>
      </w:pPr>
    </w:p>
    <w:p w14:paraId="6D6F937E" w14:textId="77777777" w:rsidR="003E62ED" w:rsidRPr="00130DEA" w:rsidRDefault="003E62ED" w:rsidP="008F760C">
      <w:pPr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一般社団法人日本削節検査・認証協会</w:t>
      </w:r>
    </w:p>
    <w:p w14:paraId="6C7A27A1" w14:textId="77777777" w:rsidR="003E62ED" w:rsidRPr="00130DEA" w:rsidRDefault="003E62ED" w:rsidP="008F760C">
      <w:pPr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会長　　　　　　　　　　殿</w:t>
      </w:r>
    </w:p>
    <w:p w14:paraId="254F4A32" w14:textId="77777777" w:rsidR="003E62ED" w:rsidRPr="00130DEA" w:rsidRDefault="003E62ED" w:rsidP="008F760C">
      <w:pPr>
        <w:rPr>
          <w:rFonts w:ascii="ＭＳ 明朝" w:eastAsia="ＭＳ 明朝" w:hAnsi="ＭＳ 明朝"/>
        </w:rPr>
      </w:pPr>
    </w:p>
    <w:p w14:paraId="6DDE19A2" w14:textId="77777777" w:rsidR="003E62ED" w:rsidRPr="00130DEA" w:rsidRDefault="003E62ED" w:rsidP="005B6973">
      <w:pPr>
        <w:ind w:leftChars="2600" w:left="546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住所</w:t>
      </w:r>
    </w:p>
    <w:p w14:paraId="7C8A41E7" w14:textId="77777777" w:rsidR="003E62ED" w:rsidRPr="00130DEA" w:rsidRDefault="003E62ED" w:rsidP="005B6973">
      <w:pPr>
        <w:ind w:leftChars="2600" w:left="546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名称</w:t>
      </w:r>
    </w:p>
    <w:p w14:paraId="5F0F240A" w14:textId="77777777" w:rsidR="003E62ED" w:rsidRPr="00130DEA" w:rsidRDefault="003E62ED" w:rsidP="005B6973">
      <w:pPr>
        <w:ind w:leftChars="2600" w:left="546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代表者　　　　　　　　　　印</w:t>
      </w:r>
    </w:p>
    <w:p w14:paraId="62E68DD7" w14:textId="77777777" w:rsidR="003E62ED" w:rsidRPr="00130DEA" w:rsidRDefault="003E62ED" w:rsidP="008F760C">
      <w:pPr>
        <w:rPr>
          <w:rFonts w:ascii="ＭＳ 明朝" w:eastAsia="ＭＳ 明朝" w:hAnsi="ＭＳ 明朝"/>
        </w:rPr>
      </w:pPr>
    </w:p>
    <w:p w14:paraId="41DC54C3" w14:textId="77777777" w:rsidR="003E62ED" w:rsidRPr="00130DEA" w:rsidRDefault="003E62ED" w:rsidP="008F760C">
      <w:pPr>
        <w:rPr>
          <w:rFonts w:ascii="ＭＳ 明朝" w:eastAsia="ＭＳ 明朝" w:hAnsi="ＭＳ 明朝"/>
        </w:rPr>
      </w:pPr>
    </w:p>
    <w:p w14:paraId="3CAC86A5" w14:textId="77777777" w:rsidR="003E62ED" w:rsidRPr="00130DEA" w:rsidRDefault="003E62ED" w:rsidP="005B6973">
      <w:pPr>
        <w:jc w:val="center"/>
        <w:rPr>
          <w:rFonts w:ascii="ＭＳ 明朝" w:eastAsia="ＭＳ 明朝" w:hAnsi="ＭＳ 明朝"/>
          <w:sz w:val="24"/>
          <w:szCs w:val="28"/>
        </w:rPr>
      </w:pPr>
      <w:r w:rsidRPr="00130DEA">
        <w:rPr>
          <w:rFonts w:ascii="ＭＳ 明朝" w:eastAsia="ＭＳ 明朝" w:hAnsi="ＭＳ 明朝" w:hint="eastAsia"/>
          <w:sz w:val="24"/>
          <w:szCs w:val="28"/>
        </w:rPr>
        <w:t>格付業務廃止届</w:t>
      </w:r>
    </w:p>
    <w:p w14:paraId="41B63E8F" w14:textId="77777777" w:rsidR="003E62ED" w:rsidRPr="00130DEA" w:rsidRDefault="003E62ED" w:rsidP="008F760C">
      <w:pPr>
        <w:rPr>
          <w:rFonts w:ascii="ＭＳ 明朝" w:eastAsia="ＭＳ 明朝" w:hAnsi="ＭＳ 明朝"/>
        </w:rPr>
      </w:pPr>
    </w:p>
    <w:p w14:paraId="078ACCE5" w14:textId="77777777" w:rsidR="003E62ED" w:rsidRPr="00130DEA" w:rsidRDefault="003E62ED" w:rsidP="008F760C">
      <w:pPr>
        <w:rPr>
          <w:rFonts w:ascii="ＭＳ 明朝" w:eastAsia="ＭＳ 明朝" w:hAnsi="ＭＳ 明朝"/>
        </w:rPr>
      </w:pPr>
    </w:p>
    <w:p w14:paraId="72E3119B" w14:textId="66083F2F" w:rsidR="003E62ED" w:rsidRPr="00130DEA" w:rsidRDefault="003E62ED" w:rsidP="005B6973">
      <w:pPr>
        <w:ind w:firstLineChars="100" w:firstLine="21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日本農林規格等に関する法律施行規則第４</w:t>
      </w:r>
      <w:r w:rsidR="00A93E51">
        <w:rPr>
          <w:rFonts w:ascii="ＭＳ 明朝" w:eastAsia="ＭＳ 明朝" w:hAnsi="ＭＳ 明朝" w:hint="eastAsia"/>
        </w:rPr>
        <w:t>８</w:t>
      </w:r>
      <w:r w:rsidRPr="00130DEA">
        <w:rPr>
          <w:rFonts w:ascii="ＭＳ 明朝" w:eastAsia="ＭＳ 明朝" w:hAnsi="ＭＳ 明朝" w:hint="eastAsia"/>
        </w:rPr>
        <w:t>条第１項第１号のニの（４）に基づき格付業務廃止届を提出します。</w:t>
      </w:r>
    </w:p>
    <w:p w14:paraId="0C274BCA" w14:textId="4D31FB19" w:rsidR="003E62ED" w:rsidRDefault="003E62ED" w:rsidP="008F760C">
      <w:pPr>
        <w:rPr>
          <w:rFonts w:ascii="ＭＳ 明朝" w:eastAsia="ＭＳ 明朝" w:hAnsi="ＭＳ 明朝"/>
        </w:rPr>
      </w:pPr>
    </w:p>
    <w:p w14:paraId="117AD722" w14:textId="77777777" w:rsidR="00482892" w:rsidRPr="00130DEA" w:rsidRDefault="00482892" w:rsidP="008F760C">
      <w:pPr>
        <w:rPr>
          <w:rFonts w:ascii="ＭＳ 明朝" w:eastAsia="ＭＳ 明朝" w:hAnsi="ＭＳ 明朝"/>
        </w:rPr>
      </w:pPr>
    </w:p>
    <w:p w14:paraId="5A934E30" w14:textId="77777777" w:rsidR="003E62ED" w:rsidRPr="00130DEA" w:rsidRDefault="003E62ED" w:rsidP="005B6973">
      <w:pPr>
        <w:jc w:val="center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記</w:t>
      </w:r>
    </w:p>
    <w:p w14:paraId="602B5E0E" w14:textId="77777777" w:rsidR="003E62ED" w:rsidRPr="00130DEA" w:rsidRDefault="003E62ED" w:rsidP="008F760C">
      <w:pPr>
        <w:rPr>
          <w:rFonts w:ascii="ＭＳ 明朝" w:eastAsia="ＭＳ 明朝" w:hAnsi="ＭＳ 明朝"/>
        </w:rPr>
      </w:pPr>
    </w:p>
    <w:p w14:paraId="7AC41806" w14:textId="77777777" w:rsidR="003E62ED" w:rsidRPr="00130DEA" w:rsidRDefault="003E62ED" w:rsidP="005B6973">
      <w:pPr>
        <w:ind w:leftChars="200" w:left="42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１　品目：</w:t>
      </w:r>
    </w:p>
    <w:p w14:paraId="4FDA8F52" w14:textId="77777777" w:rsidR="003E62ED" w:rsidRPr="00130DEA" w:rsidRDefault="003E62ED" w:rsidP="005B6973">
      <w:pPr>
        <w:ind w:leftChars="200" w:left="420"/>
        <w:rPr>
          <w:rFonts w:ascii="ＭＳ 明朝" w:eastAsia="ＭＳ 明朝" w:hAnsi="ＭＳ 明朝"/>
        </w:rPr>
      </w:pPr>
    </w:p>
    <w:p w14:paraId="0EB9216C" w14:textId="77777777" w:rsidR="003E62ED" w:rsidRPr="00130DEA" w:rsidRDefault="003E62ED" w:rsidP="005B6973">
      <w:pPr>
        <w:ind w:leftChars="200" w:left="42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２　認証年月日：</w:t>
      </w:r>
    </w:p>
    <w:p w14:paraId="6F43DD89" w14:textId="77777777" w:rsidR="003E62ED" w:rsidRPr="00130DEA" w:rsidRDefault="003E62ED" w:rsidP="005B6973">
      <w:pPr>
        <w:ind w:leftChars="200" w:left="420"/>
        <w:rPr>
          <w:rFonts w:ascii="ＭＳ 明朝" w:eastAsia="ＭＳ 明朝" w:hAnsi="ＭＳ 明朝"/>
        </w:rPr>
      </w:pPr>
    </w:p>
    <w:p w14:paraId="1996BE8B" w14:textId="77777777" w:rsidR="003E62ED" w:rsidRPr="00130DEA" w:rsidRDefault="003E62ED" w:rsidP="005B6973">
      <w:pPr>
        <w:ind w:leftChars="200" w:left="42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３　認証工場名：</w:t>
      </w:r>
    </w:p>
    <w:p w14:paraId="47189205" w14:textId="77777777" w:rsidR="003E62ED" w:rsidRPr="00130DEA" w:rsidRDefault="003E62ED" w:rsidP="005B6973">
      <w:pPr>
        <w:ind w:leftChars="200" w:left="420"/>
        <w:rPr>
          <w:rFonts w:ascii="ＭＳ 明朝" w:eastAsia="ＭＳ 明朝" w:hAnsi="ＭＳ 明朝"/>
        </w:rPr>
      </w:pPr>
    </w:p>
    <w:p w14:paraId="14A69426" w14:textId="3580885E" w:rsidR="003E62ED" w:rsidRPr="00130DEA" w:rsidRDefault="003E62ED" w:rsidP="005B6973">
      <w:pPr>
        <w:ind w:leftChars="200" w:left="42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４　廃止年月日：</w:t>
      </w:r>
    </w:p>
    <w:p w14:paraId="2080A2BE" w14:textId="095224C4" w:rsidR="003E5242" w:rsidRPr="00130DEA" w:rsidRDefault="003E5242" w:rsidP="005B6973">
      <w:pPr>
        <w:ind w:leftChars="200" w:left="420"/>
        <w:rPr>
          <w:rFonts w:ascii="ＭＳ 明朝" w:eastAsia="ＭＳ 明朝" w:hAnsi="ＭＳ 明朝"/>
        </w:rPr>
      </w:pPr>
    </w:p>
    <w:p w14:paraId="2F593092" w14:textId="399E93C7" w:rsidR="003E5242" w:rsidRPr="00130DEA" w:rsidRDefault="003E5242" w:rsidP="005B6973">
      <w:pPr>
        <w:ind w:leftChars="200" w:left="420"/>
        <w:rPr>
          <w:rFonts w:ascii="ＭＳ 明朝" w:eastAsia="ＭＳ 明朝" w:hAnsi="ＭＳ 明朝"/>
        </w:rPr>
      </w:pPr>
      <w:r w:rsidRPr="00130DEA">
        <w:rPr>
          <w:rFonts w:ascii="ＭＳ 明朝" w:eastAsia="ＭＳ 明朝" w:hAnsi="ＭＳ 明朝" w:hint="eastAsia"/>
        </w:rPr>
        <w:t>５　廃止理由：</w:t>
      </w:r>
    </w:p>
    <w:p w14:paraId="4E48D13A" w14:textId="76106B9F" w:rsidR="003E62ED" w:rsidRPr="00130DEA" w:rsidRDefault="003E62ED">
      <w:pPr>
        <w:widowControl/>
        <w:jc w:val="left"/>
        <w:rPr>
          <w:rFonts w:ascii="ＭＳ 明朝" w:eastAsia="ＭＳ 明朝" w:hAnsi="ＭＳ 明朝"/>
        </w:rPr>
      </w:pPr>
    </w:p>
    <w:sectPr w:rsidR="003E62ED" w:rsidRPr="00130DEA" w:rsidSect="005904E6">
      <w:pgSz w:w="11906" w:h="16838" w:code="9"/>
      <w:pgMar w:top="1134" w:right="1701" w:bottom="851" w:left="1701" w:header="851" w:footer="340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C0A8" w14:textId="77777777" w:rsidR="005904E6" w:rsidRDefault="005904E6">
      <w:r>
        <w:separator/>
      </w:r>
    </w:p>
  </w:endnote>
  <w:endnote w:type="continuationSeparator" w:id="0">
    <w:p w14:paraId="18C4DACC" w14:textId="77777777" w:rsidR="005904E6" w:rsidRDefault="0059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11D15" w14:textId="77777777" w:rsidR="005904E6" w:rsidRDefault="005904E6">
      <w:r>
        <w:separator/>
      </w:r>
    </w:p>
  </w:footnote>
  <w:footnote w:type="continuationSeparator" w:id="0">
    <w:p w14:paraId="319362D9" w14:textId="77777777" w:rsidR="005904E6" w:rsidRDefault="0059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6C4"/>
    <w:multiLevelType w:val="hybridMultilevel"/>
    <w:tmpl w:val="C8366A46"/>
    <w:lvl w:ilvl="0" w:tplc="DFFC8A86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615633"/>
    <w:multiLevelType w:val="hybridMultilevel"/>
    <w:tmpl w:val="36BC29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DE4698"/>
    <w:multiLevelType w:val="hybridMultilevel"/>
    <w:tmpl w:val="611C0C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3C7518"/>
    <w:multiLevelType w:val="hybridMultilevel"/>
    <w:tmpl w:val="6016A6F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BA4F65"/>
    <w:multiLevelType w:val="hybridMultilevel"/>
    <w:tmpl w:val="DE783E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582A0B"/>
    <w:multiLevelType w:val="hybridMultilevel"/>
    <w:tmpl w:val="34F64E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7595277">
    <w:abstractNumId w:val="0"/>
  </w:num>
  <w:num w:numId="2" w16cid:durableId="945040903">
    <w:abstractNumId w:val="1"/>
  </w:num>
  <w:num w:numId="3" w16cid:durableId="1770004889">
    <w:abstractNumId w:val="3"/>
  </w:num>
  <w:num w:numId="4" w16cid:durableId="719600099">
    <w:abstractNumId w:val="4"/>
  </w:num>
  <w:num w:numId="5" w16cid:durableId="436367791">
    <w:abstractNumId w:val="2"/>
  </w:num>
  <w:num w:numId="6" w16cid:durableId="1521965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ED"/>
    <w:rsid w:val="00027FAB"/>
    <w:rsid w:val="00042A10"/>
    <w:rsid w:val="00051568"/>
    <w:rsid w:val="00054492"/>
    <w:rsid w:val="000831EA"/>
    <w:rsid w:val="000A3187"/>
    <w:rsid w:val="000A7622"/>
    <w:rsid w:val="000C5132"/>
    <w:rsid w:val="000F7788"/>
    <w:rsid w:val="00103BB6"/>
    <w:rsid w:val="00104DE5"/>
    <w:rsid w:val="00110204"/>
    <w:rsid w:val="0011197E"/>
    <w:rsid w:val="00130DEA"/>
    <w:rsid w:val="0014137C"/>
    <w:rsid w:val="001420F6"/>
    <w:rsid w:val="0016473D"/>
    <w:rsid w:val="0019703E"/>
    <w:rsid w:val="001A698B"/>
    <w:rsid w:val="00224744"/>
    <w:rsid w:val="00237044"/>
    <w:rsid w:val="00241137"/>
    <w:rsid w:val="00260BB2"/>
    <w:rsid w:val="0026468A"/>
    <w:rsid w:val="002818BD"/>
    <w:rsid w:val="002B2953"/>
    <w:rsid w:val="002D0DB3"/>
    <w:rsid w:val="002D43AC"/>
    <w:rsid w:val="00305A53"/>
    <w:rsid w:val="0031628B"/>
    <w:rsid w:val="00332CBD"/>
    <w:rsid w:val="0034798A"/>
    <w:rsid w:val="00392B88"/>
    <w:rsid w:val="00392E01"/>
    <w:rsid w:val="00397525"/>
    <w:rsid w:val="003A5891"/>
    <w:rsid w:val="003A64D3"/>
    <w:rsid w:val="003C1F61"/>
    <w:rsid w:val="003D54D0"/>
    <w:rsid w:val="003E3A8C"/>
    <w:rsid w:val="003E5242"/>
    <w:rsid w:val="003E62ED"/>
    <w:rsid w:val="00403669"/>
    <w:rsid w:val="00433ECB"/>
    <w:rsid w:val="00462801"/>
    <w:rsid w:val="00482892"/>
    <w:rsid w:val="004828A7"/>
    <w:rsid w:val="004915BD"/>
    <w:rsid w:val="00492D28"/>
    <w:rsid w:val="00496920"/>
    <w:rsid w:val="004F18B9"/>
    <w:rsid w:val="004F4576"/>
    <w:rsid w:val="00507ABC"/>
    <w:rsid w:val="00516612"/>
    <w:rsid w:val="005341F8"/>
    <w:rsid w:val="00540953"/>
    <w:rsid w:val="00545DC7"/>
    <w:rsid w:val="00556FBC"/>
    <w:rsid w:val="005613A9"/>
    <w:rsid w:val="005904E6"/>
    <w:rsid w:val="005F0430"/>
    <w:rsid w:val="00624641"/>
    <w:rsid w:val="00624754"/>
    <w:rsid w:val="00630C31"/>
    <w:rsid w:val="00642EC8"/>
    <w:rsid w:val="00643695"/>
    <w:rsid w:val="00653BCF"/>
    <w:rsid w:val="00662374"/>
    <w:rsid w:val="0066451F"/>
    <w:rsid w:val="00673C36"/>
    <w:rsid w:val="006D0E12"/>
    <w:rsid w:val="006D30D8"/>
    <w:rsid w:val="006D37E8"/>
    <w:rsid w:val="006E386B"/>
    <w:rsid w:val="0070443A"/>
    <w:rsid w:val="00723C70"/>
    <w:rsid w:val="007333BC"/>
    <w:rsid w:val="007335A0"/>
    <w:rsid w:val="00736B29"/>
    <w:rsid w:val="00762C0D"/>
    <w:rsid w:val="00766FBA"/>
    <w:rsid w:val="00770F98"/>
    <w:rsid w:val="00783DD7"/>
    <w:rsid w:val="00784112"/>
    <w:rsid w:val="007A7687"/>
    <w:rsid w:val="007D2E75"/>
    <w:rsid w:val="007D537D"/>
    <w:rsid w:val="007E1F5A"/>
    <w:rsid w:val="007F4BD6"/>
    <w:rsid w:val="008031E4"/>
    <w:rsid w:val="00806737"/>
    <w:rsid w:val="0081540E"/>
    <w:rsid w:val="00826967"/>
    <w:rsid w:val="00837FE8"/>
    <w:rsid w:val="00871DC8"/>
    <w:rsid w:val="00886891"/>
    <w:rsid w:val="0089227A"/>
    <w:rsid w:val="008B6D98"/>
    <w:rsid w:val="008E7841"/>
    <w:rsid w:val="008E7CB7"/>
    <w:rsid w:val="008F1E44"/>
    <w:rsid w:val="00912303"/>
    <w:rsid w:val="009300F9"/>
    <w:rsid w:val="0093518E"/>
    <w:rsid w:val="0098753F"/>
    <w:rsid w:val="009A43F3"/>
    <w:rsid w:val="009B52A6"/>
    <w:rsid w:val="009B78BB"/>
    <w:rsid w:val="00A32A8D"/>
    <w:rsid w:val="00A43D97"/>
    <w:rsid w:val="00A64FE5"/>
    <w:rsid w:val="00A72C38"/>
    <w:rsid w:val="00A93E51"/>
    <w:rsid w:val="00A97B18"/>
    <w:rsid w:val="00AA408B"/>
    <w:rsid w:val="00AC6900"/>
    <w:rsid w:val="00AE38BE"/>
    <w:rsid w:val="00AE44F8"/>
    <w:rsid w:val="00AE60B9"/>
    <w:rsid w:val="00AF0001"/>
    <w:rsid w:val="00AF6507"/>
    <w:rsid w:val="00B254FB"/>
    <w:rsid w:val="00B407BE"/>
    <w:rsid w:val="00B83FFD"/>
    <w:rsid w:val="00BD0A2D"/>
    <w:rsid w:val="00C207C8"/>
    <w:rsid w:val="00C24741"/>
    <w:rsid w:val="00C80941"/>
    <w:rsid w:val="00C83E68"/>
    <w:rsid w:val="00CA1A76"/>
    <w:rsid w:val="00CB73EB"/>
    <w:rsid w:val="00CC0663"/>
    <w:rsid w:val="00CE2271"/>
    <w:rsid w:val="00CE6070"/>
    <w:rsid w:val="00CF2066"/>
    <w:rsid w:val="00CF569A"/>
    <w:rsid w:val="00D021E6"/>
    <w:rsid w:val="00D06187"/>
    <w:rsid w:val="00D11C33"/>
    <w:rsid w:val="00D17C9F"/>
    <w:rsid w:val="00D20EF6"/>
    <w:rsid w:val="00D23ABA"/>
    <w:rsid w:val="00D3110B"/>
    <w:rsid w:val="00D31AA7"/>
    <w:rsid w:val="00D31EE0"/>
    <w:rsid w:val="00D37B9F"/>
    <w:rsid w:val="00D513CE"/>
    <w:rsid w:val="00D56BAA"/>
    <w:rsid w:val="00D57633"/>
    <w:rsid w:val="00D90A14"/>
    <w:rsid w:val="00D90B50"/>
    <w:rsid w:val="00DB73F2"/>
    <w:rsid w:val="00DE29F6"/>
    <w:rsid w:val="00E008A3"/>
    <w:rsid w:val="00E142D2"/>
    <w:rsid w:val="00E646CA"/>
    <w:rsid w:val="00E843BE"/>
    <w:rsid w:val="00EB6962"/>
    <w:rsid w:val="00EB6CB0"/>
    <w:rsid w:val="00EF75FF"/>
    <w:rsid w:val="00F1032B"/>
    <w:rsid w:val="00F11C5A"/>
    <w:rsid w:val="00F45E16"/>
    <w:rsid w:val="00F46A56"/>
    <w:rsid w:val="00F5390A"/>
    <w:rsid w:val="00F541D0"/>
    <w:rsid w:val="00F56BBC"/>
    <w:rsid w:val="00F65039"/>
    <w:rsid w:val="00F6577A"/>
    <w:rsid w:val="00F958D7"/>
    <w:rsid w:val="00FA7E38"/>
    <w:rsid w:val="00FC36FC"/>
    <w:rsid w:val="00FD6BAF"/>
    <w:rsid w:val="00FF1CB6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29EDA"/>
  <w15:chartTrackingRefBased/>
  <w15:docId w15:val="{CAE96248-9D82-4527-AFE5-A0A38893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E6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E62ED"/>
  </w:style>
  <w:style w:type="character" w:styleId="a6">
    <w:name w:val="annotation reference"/>
    <w:basedOn w:val="a0"/>
    <w:unhideWhenUsed/>
    <w:rsid w:val="003E62ED"/>
    <w:rPr>
      <w:sz w:val="18"/>
      <w:szCs w:val="18"/>
    </w:rPr>
  </w:style>
  <w:style w:type="paragraph" w:styleId="a7">
    <w:name w:val="annotation text"/>
    <w:basedOn w:val="a"/>
    <w:link w:val="a8"/>
    <w:unhideWhenUsed/>
    <w:rsid w:val="003E62ED"/>
    <w:pPr>
      <w:jc w:val="left"/>
    </w:pPr>
  </w:style>
  <w:style w:type="character" w:customStyle="1" w:styleId="a8">
    <w:name w:val="コメント文字列 (文字)"/>
    <w:basedOn w:val="a0"/>
    <w:link w:val="a7"/>
    <w:rsid w:val="003E62ED"/>
  </w:style>
  <w:style w:type="paragraph" w:customStyle="1" w:styleId="a9">
    <w:name w:val="一太郎"/>
    <w:rsid w:val="003E62E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a">
    <w:name w:val="header"/>
    <w:basedOn w:val="a"/>
    <w:link w:val="ab"/>
    <w:rsid w:val="003E62E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b">
    <w:name w:val="ヘッダー (文字)"/>
    <w:basedOn w:val="a0"/>
    <w:link w:val="aa"/>
    <w:rsid w:val="003E62ED"/>
    <w:rPr>
      <w:rFonts w:ascii="Century" w:eastAsia="ＭＳ 明朝" w:hAnsi="Century" w:cs="Times New Roman"/>
      <w:szCs w:val="24"/>
      <w:lang w:val="x-none" w:eastAsia="x-none"/>
    </w:rPr>
  </w:style>
  <w:style w:type="paragraph" w:styleId="ac">
    <w:name w:val="Balloon Text"/>
    <w:basedOn w:val="a"/>
    <w:link w:val="ad"/>
    <w:rsid w:val="003E62E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3E62ED"/>
    <w:rPr>
      <w:rFonts w:ascii="Arial" w:eastAsia="ＭＳ ゴシック" w:hAnsi="Arial" w:cs="Times New Roman"/>
      <w:sz w:val="18"/>
      <w:szCs w:val="18"/>
    </w:rPr>
  </w:style>
  <w:style w:type="numbering" w:customStyle="1" w:styleId="1">
    <w:name w:val="リストなし1"/>
    <w:next w:val="a2"/>
    <w:semiHidden/>
    <w:rsid w:val="003E62ED"/>
  </w:style>
  <w:style w:type="table" w:customStyle="1" w:styleId="10">
    <w:name w:val="表 (格子)1"/>
    <w:basedOn w:val="a1"/>
    <w:next w:val="a3"/>
    <w:rsid w:val="003E62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3E62ED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">
    <w:name w:val="記 (文字)"/>
    <w:basedOn w:val="a0"/>
    <w:link w:val="ae"/>
    <w:rsid w:val="003E62ED"/>
    <w:rPr>
      <w:rFonts w:ascii="Times New Roman" w:eastAsia="ＭＳ 明朝" w:hAnsi="Times New Roman" w:cs="ＭＳ 明朝"/>
      <w:kern w:val="0"/>
      <w:szCs w:val="21"/>
    </w:rPr>
  </w:style>
  <w:style w:type="paragraph" w:styleId="af0">
    <w:name w:val="Closing"/>
    <w:basedOn w:val="a"/>
    <w:link w:val="af1"/>
    <w:rsid w:val="003E62ED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f1">
    <w:name w:val="結語 (文字)"/>
    <w:basedOn w:val="a0"/>
    <w:link w:val="af0"/>
    <w:rsid w:val="003E62ED"/>
    <w:rPr>
      <w:rFonts w:ascii="Times New Roman" w:eastAsia="ＭＳ 明朝" w:hAnsi="Times New Roman" w:cs="ＭＳ 明朝"/>
      <w:kern w:val="0"/>
      <w:szCs w:val="21"/>
    </w:rPr>
  </w:style>
  <w:style w:type="paragraph" w:styleId="af2">
    <w:name w:val="Revision"/>
    <w:hidden/>
    <w:uiPriority w:val="99"/>
    <w:semiHidden/>
    <w:rsid w:val="003E62ED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7"/>
    <w:next w:val="a7"/>
    <w:link w:val="af4"/>
    <w:rsid w:val="003E62ED"/>
    <w:rPr>
      <w:rFonts w:ascii="Century" w:eastAsia="ＭＳ 明朝" w:hAnsi="Century" w:cs="Times New Roman"/>
      <w:b/>
      <w:bCs/>
      <w:szCs w:val="24"/>
    </w:rPr>
  </w:style>
  <w:style w:type="character" w:customStyle="1" w:styleId="af4">
    <w:name w:val="コメント内容 (文字)"/>
    <w:basedOn w:val="a8"/>
    <w:link w:val="af3"/>
    <w:rsid w:val="003E62ED"/>
    <w:rPr>
      <w:rFonts w:ascii="Century" w:eastAsia="ＭＳ 明朝" w:hAnsi="Century" w:cs="Times New Roman"/>
      <w:b/>
      <w:bCs/>
      <w:szCs w:val="24"/>
    </w:rPr>
  </w:style>
  <w:style w:type="paragraph" w:styleId="af5">
    <w:name w:val="List Paragraph"/>
    <w:basedOn w:val="a"/>
    <w:uiPriority w:val="34"/>
    <w:qFormat/>
    <w:rsid w:val="003E62ED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認証業務規程・実施細則様式集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格付業務廃止届</dc:title>
  <dc:subject/>
  <cp:keywords/>
  <dc:description/>
  <cp:lastModifiedBy>user03</cp:lastModifiedBy>
  <cp:revision>2</cp:revision>
  <cp:lastPrinted>2022-11-30T02:45:00Z</cp:lastPrinted>
  <dcterms:created xsi:type="dcterms:W3CDTF">2023-03-27T06:54:00Z</dcterms:created>
  <dcterms:modified xsi:type="dcterms:W3CDTF">2024-02-13T04:13:00Z</dcterms:modified>
</cp:coreProperties>
</file>